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0278" w14:textId="77777777" w:rsidR="0008447A" w:rsidRDefault="005F0E5C">
      <w:pPr>
        <w:pStyle w:val="Reedsopgemaaktetekst"/>
        <w:rPr>
          <w:rFonts w:ascii="FreeSans" w:hAnsi="FreeSans"/>
          <w:sz w:val="22"/>
          <w:szCs w:val="22"/>
        </w:rPr>
      </w:pPr>
      <w:r>
        <w:rPr>
          <w:rFonts w:ascii="FreeSans" w:hAnsi="FreeSans"/>
          <w:b/>
          <w:bCs/>
          <w:i/>
          <w:iCs/>
          <w:color w:val="FF0000"/>
          <w:sz w:val="22"/>
          <w:szCs w:val="22"/>
        </w:rPr>
        <w:t xml:space="preserve">Je bent uiteraard zelf verantwoordelijk voor je bezwaarschrift.        </w:t>
      </w:r>
      <w:r>
        <w:rPr>
          <w:rFonts w:ascii="FreeSans" w:hAnsi="FreeSans"/>
          <w:sz w:val="22"/>
          <w:szCs w:val="22"/>
        </w:rPr>
        <w:t xml:space="preserve">                                                                         </w:t>
      </w:r>
    </w:p>
    <w:p w14:paraId="6B5F901B" w14:textId="77777777" w:rsidR="0008447A" w:rsidRDefault="0008447A">
      <w:pPr>
        <w:pStyle w:val="Reedsopgemaaktetekst"/>
        <w:rPr>
          <w:rFonts w:ascii="FreeSans" w:hAnsi="FreeSans"/>
          <w:sz w:val="22"/>
          <w:szCs w:val="22"/>
        </w:rPr>
      </w:pPr>
    </w:p>
    <w:p w14:paraId="4C2845D5" w14:textId="77777777" w:rsidR="0008447A" w:rsidRDefault="005F0E5C">
      <w:pPr>
        <w:pStyle w:val="Reedsopgemaaktetekst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  <w:t>Plaats, datum</w:t>
      </w:r>
    </w:p>
    <w:p w14:paraId="400BD71E" w14:textId="77777777" w:rsidR="0008447A" w:rsidRDefault="005F0E5C">
      <w:pPr>
        <w:pStyle w:val="Reedsopgemaaktetekst"/>
        <w:jc w:val="center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  <w:t>AANTEKENEN</w:t>
      </w:r>
    </w:p>
    <w:p w14:paraId="21487277" w14:textId="77777777" w:rsidR="0008447A" w:rsidRDefault="0008447A">
      <w:pPr>
        <w:pStyle w:val="Reedsopgemaaktetekst"/>
        <w:rPr>
          <w:rFonts w:ascii="FreeSans" w:hAnsi="FreeSans"/>
          <w:sz w:val="22"/>
          <w:szCs w:val="22"/>
        </w:rPr>
      </w:pPr>
    </w:p>
    <w:p w14:paraId="735C0D87" w14:textId="77777777" w:rsidR="0008447A" w:rsidRDefault="005F0E5C">
      <w:pPr>
        <w:pStyle w:val="Reedsopgemaaktetekst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  <w:t>Bestuur van Pensioenfonds ABP</w:t>
      </w:r>
    </w:p>
    <w:p w14:paraId="2D7FED21" w14:textId="77777777" w:rsidR="0008447A" w:rsidRDefault="005F0E5C">
      <w:pPr>
        <w:pStyle w:val="Reedsopgemaaktetekst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  <w:t>Postbus 4804</w:t>
      </w:r>
    </w:p>
    <w:p w14:paraId="1FB8D2D9" w14:textId="77777777" w:rsidR="0008447A" w:rsidRDefault="005F0E5C">
      <w:pPr>
        <w:pStyle w:val="Reedsopgemaaktetekst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  <w:t>6401 JL Heerlen</w:t>
      </w:r>
    </w:p>
    <w:p w14:paraId="107D89BB" w14:textId="77777777" w:rsidR="0008447A" w:rsidRDefault="0008447A">
      <w:pPr>
        <w:pStyle w:val="Reedsopgemaaktetekst"/>
        <w:rPr>
          <w:rFonts w:ascii="FreeSans" w:hAnsi="FreeSans"/>
          <w:sz w:val="22"/>
          <w:szCs w:val="22"/>
        </w:rPr>
      </w:pPr>
    </w:p>
    <w:p w14:paraId="3B197592" w14:textId="77777777" w:rsidR="0008447A" w:rsidRDefault="005F0E5C">
      <w:pPr>
        <w:pStyle w:val="Reedsopgemaaktetekst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  <w:t>Betreft:</w:t>
      </w:r>
    </w:p>
    <w:p w14:paraId="5AC02313" w14:textId="77777777" w:rsidR="0008447A" w:rsidRDefault="0008447A">
      <w:pPr>
        <w:pStyle w:val="Reedsopgemaaktetekst"/>
        <w:rPr>
          <w:rFonts w:ascii="FreeSans" w:hAnsi="FreeSans"/>
          <w:sz w:val="22"/>
          <w:szCs w:val="22"/>
        </w:rPr>
      </w:pPr>
    </w:p>
    <w:p w14:paraId="180E8338" w14:textId="77777777" w:rsidR="0008447A" w:rsidRDefault="005F0E5C">
      <w:pPr>
        <w:pStyle w:val="Reedsopgemaaktetekst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  <w:t xml:space="preserve">- </w:t>
      </w:r>
      <w:r>
        <w:rPr>
          <w:rFonts w:ascii="FreeSans" w:hAnsi="FreeSans"/>
          <w:sz w:val="22"/>
          <w:szCs w:val="22"/>
        </w:rPr>
        <w:t>bezwaar tegen (uw voornemen tot) invaren in het nieuwe pensioenstelsel</w:t>
      </w:r>
    </w:p>
    <w:p w14:paraId="7FCCC3B9" w14:textId="77777777" w:rsidR="0008447A" w:rsidRDefault="0008447A">
      <w:pPr>
        <w:pStyle w:val="Reedsopgemaaktetekst"/>
        <w:rPr>
          <w:rFonts w:ascii="FreeSans" w:hAnsi="FreeSans"/>
          <w:sz w:val="22"/>
          <w:szCs w:val="22"/>
        </w:rPr>
      </w:pPr>
    </w:p>
    <w:p w14:paraId="6D7D7BE0" w14:textId="77777777" w:rsidR="0008447A" w:rsidRDefault="005F0E5C">
      <w:pPr>
        <w:pStyle w:val="Reedsopgemaaktetekst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  <w:t>Geachte heer/mevrouw,</w:t>
      </w:r>
    </w:p>
    <w:p w14:paraId="02064155" w14:textId="77777777" w:rsidR="0008447A" w:rsidRDefault="0008447A">
      <w:pPr>
        <w:pStyle w:val="Reedsopgemaaktetekst"/>
        <w:rPr>
          <w:rFonts w:ascii="FreeSans" w:hAnsi="FreeSans"/>
          <w:sz w:val="22"/>
          <w:szCs w:val="22"/>
        </w:rPr>
      </w:pPr>
    </w:p>
    <w:p w14:paraId="4504FE38" w14:textId="77777777" w:rsidR="0008447A" w:rsidRDefault="005F0E5C">
      <w:pPr>
        <w:pStyle w:val="Reedsopgemaaktetekst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  <w:t>Ondergetekende …………</w:t>
      </w:r>
      <w:proofErr w:type="gramStart"/>
      <w:r>
        <w:rPr>
          <w:rFonts w:ascii="FreeSans" w:hAnsi="FreeSans"/>
          <w:sz w:val="22"/>
          <w:szCs w:val="22"/>
        </w:rPr>
        <w:t>…….</w:t>
      </w:r>
      <w:proofErr w:type="gramEnd"/>
      <w:r>
        <w:rPr>
          <w:rFonts w:ascii="FreeSans" w:hAnsi="FreeSans"/>
          <w:sz w:val="22"/>
          <w:szCs w:val="22"/>
        </w:rPr>
        <w:t>, klantnummer ………….., maakt hierbij zowel bezwaar tegen uw voornemen om in te varen in het nieuwe pensioenstelsel als tegen het invaren dat</w:t>
      </w:r>
      <w:r>
        <w:rPr>
          <w:rFonts w:ascii="FreeSans" w:hAnsi="FreeSans"/>
          <w:sz w:val="22"/>
          <w:szCs w:val="22"/>
        </w:rPr>
        <w:t xml:space="preserve"> daarvan het gevolg zal zijn. De onderbouwing van dit bezwaar volgt hieronder.</w:t>
      </w:r>
    </w:p>
    <w:p w14:paraId="6B9987DB" w14:textId="77777777" w:rsidR="0008447A" w:rsidRDefault="0008447A">
      <w:pPr>
        <w:pStyle w:val="Reedsopgemaaktetekst"/>
        <w:rPr>
          <w:rFonts w:ascii="FreeSans" w:hAnsi="FreeSans"/>
          <w:sz w:val="22"/>
          <w:szCs w:val="22"/>
        </w:rPr>
      </w:pPr>
    </w:p>
    <w:p w14:paraId="7BFDC169" w14:textId="77777777" w:rsidR="0008447A" w:rsidRDefault="005F0E5C">
      <w:pPr>
        <w:pStyle w:val="Reedsopgemaaktetekst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  <w:t>Op vrijdag 24 juni 2022 ontving ik een mail van het ABP waarin mij werd meegedeeld dat het bestuur besloten had om mijn pensioen met ingang van 1 juli 2022 te verhogen met 2,39</w:t>
      </w:r>
      <w:r>
        <w:rPr>
          <w:rFonts w:ascii="FreeSans" w:hAnsi="FreeSans"/>
          <w:sz w:val="22"/>
          <w:szCs w:val="22"/>
        </w:rPr>
        <w:t>%.</w:t>
      </w:r>
    </w:p>
    <w:p w14:paraId="50F1C5DD" w14:textId="77777777" w:rsidR="0008447A" w:rsidRDefault="0008447A">
      <w:pPr>
        <w:pStyle w:val="Reedsopgemaaktetekst"/>
        <w:rPr>
          <w:rFonts w:ascii="FreeSans" w:hAnsi="FreeSans"/>
          <w:sz w:val="22"/>
          <w:szCs w:val="22"/>
        </w:rPr>
      </w:pPr>
    </w:p>
    <w:p w14:paraId="66409EB4" w14:textId="77777777" w:rsidR="0008447A" w:rsidRDefault="005F0E5C">
      <w:pPr>
        <w:pStyle w:val="Reedsopgemaaktetekst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  <w:t>U onderbouwt deze indexatie met de volgende argumenten:</w:t>
      </w:r>
    </w:p>
    <w:p w14:paraId="58153D0D" w14:textId="77777777" w:rsidR="0008447A" w:rsidRDefault="0008447A">
      <w:pPr>
        <w:pStyle w:val="Reedsopgemaaktetekst"/>
        <w:rPr>
          <w:rFonts w:ascii="FreeSans" w:hAnsi="FreeSans"/>
          <w:sz w:val="22"/>
          <w:szCs w:val="22"/>
        </w:rPr>
      </w:pPr>
    </w:p>
    <w:p w14:paraId="41D3F783" w14:textId="77777777" w:rsidR="0008447A" w:rsidRDefault="005F0E5C">
      <w:pPr>
        <w:pStyle w:val="Reedsopgemaaktetekst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  <w:t>- Omdat de overheid de regels vanaf 1 juli aanpast, vooruitlopend op het nieuwe pensioenstelsel;</w:t>
      </w:r>
    </w:p>
    <w:p w14:paraId="7BCB239E" w14:textId="77777777" w:rsidR="0008447A" w:rsidRDefault="0008447A">
      <w:pPr>
        <w:pStyle w:val="Reedsopgemaaktetekst"/>
        <w:rPr>
          <w:rFonts w:ascii="FreeSans" w:hAnsi="FreeSans"/>
          <w:sz w:val="22"/>
          <w:szCs w:val="22"/>
        </w:rPr>
      </w:pPr>
    </w:p>
    <w:p w14:paraId="3B226C18" w14:textId="77777777" w:rsidR="0008447A" w:rsidRDefault="005F0E5C">
      <w:pPr>
        <w:pStyle w:val="Reedsopgemaaktetekst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  <w:t>- En omdat ABP er financieel goed voor staat.</w:t>
      </w:r>
    </w:p>
    <w:p w14:paraId="3299ACC3" w14:textId="77777777" w:rsidR="0008447A" w:rsidRDefault="0008447A">
      <w:pPr>
        <w:pStyle w:val="Reedsopgemaaktetekst"/>
        <w:rPr>
          <w:rFonts w:ascii="FreeSans" w:hAnsi="FreeSans"/>
          <w:sz w:val="22"/>
          <w:szCs w:val="22"/>
        </w:rPr>
      </w:pPr>
    </w:p>
    <w:p w14:paraId="4C8578B9" w14:textId="77777777" w:rsidR="0008447A" w:rsidRDefault="005F0E5C">
      <w:pPr>
        <w:pStyle w:val="Reedsopgemaaktetekst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  <w:t xml:space="preserve">U verzuimt daarbij te vermelden, dat u alleen van </w:t>
      </w:r>
      <w:r>
        <w:rPr>
          <w:rFonts w:ascii="FreeSans" w:hAnsi="FreeSans"/>
          <w:sz w:val="22"/>
          <w:szCs w:val="22"/>
        </w:rPr>
        <w:t>de versoepeling van de regels door de overheid gebruik kunt maken, wanneer u het voornemen heeft om op termijn in te varen in het nieuwe pensioenstelsel.</w:t>
      </w:r>
    </w:p>
    <w:p w14:paraId="377540C7" w14:textId="77777777" w:rsidR="0008447A" w:rsidRDefault="0008447A">
      <w:pPr>
        <w:pStyle w:val="Reedsopgemaaktetekst"/>
        <w:rPr>
          <w:rFonts w:ascii="FreeSans" w:hAnsi="FreeSans"/>
          <w:sz w:val="22"/>
          <w:szCs w:val="22"/>
        </w:rPr>
      </w:pPr>
    </w:p>
    <w:p w14:paraId="2842D787" w14:textId="77777777" w:rsidR="0008447A" w:rsidRDefault="005F0E5C">
      <w:pPr>
        <w:pStyle w:val="Reedsopgemaaktetekst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  <w:t>Mijn bezwaar richt zich tegen uw voornemen om mijn pensioenrechten op termijn in het nieuwe pensioens</w:t>
      </w:r>
      <w:r>
        <w:rPr>
          <w:rFonts w:ascii="FreeSans" w:hAnsi="FreeSans"/>
          <w:sz w:val="22"/>
          <w:szCs w:val="22"/>
        </w:rPr>
        <w:t>telsel in te varen en tegen het daaruit voortvloeiende definitieve invaren van mijn pensioenrechten. Ik heb voor mijn bezwaar de volgende redenen:</w:t>
      </w:r>
    </w:p>
    <w:p w14:paraId="27532997" w14:textId="77777777" w:rsidR="0008447A" w:rsidRDefault="0008447A">
      <w:pPr>
        <w:pStyle w:val="Reedsopgemaaktetekst"/>
        <w:rPr>
          <w:rFonts w:ascii="FreeSans" w:hAnsi="FreeSans"/>
          <w:sz w:val="22"/>
          <w:szCs w:val="22"/>
        </w:rPr>
      </w:pPr>
    </w:p>
    <w:p w14:paraId="3C6F4DA3" w14:textId="77777777" w:rsidR="0008447A" w:rsidRDefault="005F0E5C">
      <w:pPr>
        <w:pStyle w:val="Reedsopgemaaktetekst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  <w:t xml:space="preserve">- De Wet toekomst pensioenen (WTP) ligt momenteel ter behandeling bij de Tweede Kamer; na het </w:t>
      </w:r>
      <w:r>
        <w:rPr>
          <w:rFonts w:ascii="FreeSans" w:hAnsi="FreeSans"/>
          <w:sz w:val="22"/>
          <w:szCs w:val="22"/>
        </w:rPr>
        <w:t>zomerreces zal de behandeling worden voortgezet; vervolgens zal de wet ook nog in de Eerste Kamer behandeld moeten worden. Het democratisch proces is nog niet ten einde.</w:t>
      </w:r>
    </w:p>
    <w:p w14:paraId="15024082" w14:textId="77777777" w:rsidR="0008447A" w:rsidRDefault="0008447A">
      <w:pPr>
        <w:pStyle w:val="Reedsopgemaaktetekst"/>
        <w:rPr>
          <w:rFonts w:ascii="FreeSans" w:hAnsi="FreeSans"/>
          <w:sz w:val="22"/>
          <w:szCs w:val="22"/>
        </w:rPr>
      </w:pPr>
    </w:p>
    <w:p w14:paraId="127169FC" w14:textId="77777777" w:rsidR="0008447A" w:rsidRDefault="005F0E5C">
      <w:pPr>
        <w:pStyle w:val="Reedsopgemaaktetekst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  <w:t>- U neemt met voornoemde indexatie onder voorwaarden, zonder enige inspraak van de de</w:t>
      </w:r>
      <w:r>
        <w:rPr>
          <w:rFonts w:ascii="FreeSans" w:hAnsi="FreeSans"/>
          <w:sz w:val="22"/>
          <w:szCs w:val="22"/>
        </w:rPr>
        <w:t>elnemers, een voorschot op een wet, die op vele onderdelen (nog) onduidelijk is en waarvan de financiële gevolgen voor de deelnemers onzeker zijn;</w:t>
      </w:r>
    </w:p>
    <w:p w14:paraId="23FBA936" w14:textId="77777777" w:rsidR="0008447A" w:rsidRDefault="0008447A">
      <w:pPr>
        <w:pStyle w:val="Reedsopgemaaktetekst"/>
        <w:rPr>
          <w:rFonts w:ascii="FreeSans" w:hAnsi="FreeSans"/>
          <w:sz w:val="22"/>
          <w:szCs w:val="22"/>
        </w:rPr>
      </w:pPr>
    </w:p>
    <w:p w14:paraId="08974D18" w14:textId="77777777" w:rsidR="0008447A" w:rsidRDefault="005F0E5C">
      <w:pPr>
        <w:pStyle w:val="Reedsopgemaaktetekst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  <w:t>- De belangen van de deelnemers zijn bij deze indexatie onder voorwaarden onderdeel geworden van een chantag</w:t>
      </w:r>
      <w:r>
        <w:rPr>
          <w:rFonts w:ascii="FreeSans" w:hAnsi="FreeSans"/>
          <w:sz w:val="22"/>
          <w:szCs w:val="22"/>
        </w:rPr>
        <w:t>espel.</w:t>
      </w:r>
    </w:p>
    <w:p w14:paraId="2F754858" w14:textId="77777777" w:rsidR="0008447A" w:rsidRDefault="0008447A">
      <w:pPr>
        <w:pStyle w:val="Reedsopgemaaktetekst"/>
        <w:rPr>
          <w:rFonts w:ascii="FreeSans" w:hAnsi="FreeSans"/>
          <w:sz w:val="22"/>
          <w:szCs w:val="22"/>
        </w:rPr>
      </w:pPr>
    </w:p>
    <w:p w14:paraId="41651B68" w14:textId="77777777" w:rsidR="0008447A" w:rsidRDefault="005F0E5C">
      <w:pPr>
        <w:pStyle w:val="Reedsopgemaaktetekst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  <w:t>Ik ben dan ook van mening dat u als bestuur met deze indexatie onder voorwaarden onverantwoord handelt.</w:t>
      </w:r>
    </w:p>
    <w:p w14:paraId="5ED92A8A" w14:textId="77777777" w:rsidR="0008447A" w:rsidRDefault="0008447A">
      <w:pPr>
        <w:pStyle w:val="Reedsopgemaaktetekst"/>
        <w:rPr>
          <w:rFonts w:ascii="FreeSans" w:hAnsi="FreeSans"/>
          <w:sz w:val="22"/>
          <w:szCs w:val="22"/>
        </w:rPr>
      </w:pPr>
    </w:p>
    <w:p w14:paraId="4C41CE18" w14:textId="77777777" w:rsidR="0008447A" w:rsidRDefault="005F0E5C">
      <w:pPr>
        <w:pStyle w:val="Reedsopgemaaktetekst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  <w:t>Tot slot deel ik u mede dat ik mij het recht voorbehoud dit bezwaarschrift aan te vullen, indien de actualiteit en de behandeling van de WTP da</w:t>
      </w:r>
      <w:r>
        <w:rPr>
          <w:rFonts w:ascii="FreeSans" w:hAnsi="FreeSans"/>
          <w:sz w:val="22"/>
          <w:szCs w:val="22"/>
        </w:rPr>
        <w:t>artoe aanleiding geven.</w:t>
      </w:r>
    </w:p>
    <w:p w14:paraId="138C4005" w14:textId="77777777" w:rsidR="0008447A" w:rsidRDefault="0008447A">
      <w:pPr>
        <w:pStyle w:val="Reedsopgemaaktetekst"/>
        <w:rPr>
          <w:rFonts w:ascii="FreeSans" w:hAnsi="FreeSans"/>
          <w:sz w:val="22"/>
          <w:szCs w:val="22"/>
        </w:rPr>
      </w:pPr>
    </w:p>
    <w:p w14:paraId="0680B65E" w14:textId="77777777" w:rsidR="0008447A" w:rsidRDefault="005F0E5C">
      <w:pPr>
        <w:pStyle w:val="Reedsopgemaaktetekst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  <w:t>Voor de goede orde deel ik u mee dat deze brief zowel per mail als per aangetekende post is verzonden.</w:t>
      </w:r>
    </w:p>
    <w:p w14:paraId="12E0F09E" w14:textId="77777777" w:rsidR="0008447A" w:rsidRDefault="0008447A">
      <w:pPr>
        <w:pStyle w:val="Reedsopgemaaktetekst"/>
        <w:rPr>
          <w:rFonts w:ascii="FreeSans" w:hAnsi="FreeSans"/>
          <w:sz w:val="22"/>
          <w:szCs w:val="22"/>
        </w:rPr>
      </w:pPr>
    </w:p>
    <w:p w14:paraId="5A7BA747" w14:textId="77777777" w:rsidR="0008447A" w:rsidRDefault="005F0E5C">
      <w:pPr>
        <w:pStyle w:val="Reedsopgemaaktetekst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  <w:lastRenderedPageBreak/>
        <w:t>Met vriendelijke groet,</w:t>
      </w:r>
    </w:p>
    <w:p w14:paraId="54CD2C61" w14:textId="77777777" w:rsidR="0008447A" w:rsidRDefault="0008447A">
      <w:pPr>
        <w:pStyle w:val="Reedsopgemaaktetekst"/>
        <w:rPr>
          <w:rFonts w:ascii="FreeSans" w:hAnsi="FreeSans"/>
          <w:sz w:val="22"/>
          <w:szCs w:val="22"/>
        </w:rPr>
      </w:pPr>
    </w:p>
    <w:p w14:paraId="5E2C5A0E" w14:textId="77777777" w:rsidR="0008447A" w:rsidRDefault="005F0E5C">
      <w:pPr>
        <w:pStyle w:val="Reedsopgemaaktetekst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  <w:t>Naam………. (klantnummer…………)</w:t>
      </w:r>
    </w:p>
    <w:p w14:paraId="6687BC9A" w14:textId="77777777" w:rsidR="0008447A" w:rsidRDefault="0008447A">
      <w:pPr>
        <w:pStyle w:val="Reedsopgemaaktetekst"/>
        <w:rPr>
          <w:rFonts w:ascii="FreeSans" w:hAnsi="FreeSans"/>
          <w:sz w:val="22"/>
          <w:szCs w:val="22"/>
        </w:rPr>
      </w:pPr>
    </w:p>
    <w:p w14:paraId="005B40E8" w14:textId="77777777" w:rsidR="0008447A" w:rsidRDefault="005F0E5C">
      <w:pPr>
        <w:pStyle w:val="Reedsopgemaaktetekst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  <w:t>Adres……………………………</w:t>
      </w:r>
      <w:proofErr w:type="gramStart"/>
      <w:r>
        <w:rPr>
          <w:rFonts w:ascii="FreeSans" w:hAnsi="FreeSans"/>
          <w:sz w:val="22"/>
          <w:szCs w:val="22"/>
        </w:rPr>
        <w:t>…….</w:t>
      </w:r>
      <w:proofErr w:type="gramEnd"/>
      <w:r>
        <w:rPr>
          <w:rFonts w:ascii="FreeSans" w:hAnsi="FreeSans"/>
          <w:sz w:val="22"/>
          <w:szCs w:val="22"/>
        </w:rPr>
        <w:t>.</w:t>
      </w:r>
    </w:p>
    <w:p w14:paraId="47D5B968" w14:textId="77777777" w:rsidR="0008447A" w:rsidRDefault="0008447A">
      <w:pPr>
        <w:pStyle w:val="Reedsopgemaaktetekst"/>
        <w:rPr>
          <w:rFonts w:ascii="FreeSans" w:hAnsi="FreeSans"/>
          <w:sz w:val="22"/>
          <w:szCs w:val="22"/>
        </w:rPr>
      </w:pPr>
    </w:p>
    <w:p w14:paraId="6D369C4D" w14:textId="77777777" w:rsidR="0008447A" w:rsidRDefault="005F0E5C">
      <w:pPr>
        <w:pStyle w:val="Reedsopgemaaktetekst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  <w:t>Postcode en woonplaats…………….</w:t>
      </w:r>
    </w:p>
    <w:p w14:paraId="6317362C" w14:textId="77777777" w:rsidR="0008447A" w:rsidRDefault="0008447A">
      <w:pPr>
        <w:pStyle w:val="Reedsopgemaaktetekst"/>
        <w:rPr>
          <w:rFonts w:ascii="FreeSans" w:hAnsi="FreeSans"/>
          <w:sz w:val="22"/>
          <w:szCs w:val="22"/>
        </w:rPr>
      </w:pPr>
    </w:p>
    <w:p w14:paraId="0C862E19" w14:textId="77777777" w:rsidR="0008447A" w:rsidRDefault="005F0E5C">
      <w:pPr>
        <w:pStyle w:val="Reedsopgemaaktetekst"/>
        <w:spacing w:after="283"/>
        <w:rPr>
          <w:rFonts w:ascii="FreeSans" w:hAnsi="FreeSans"/>
          <w:sz w:val="22"/>
          <w:szCs w:val="22"/>
        </w:rPr>
      </w:pPr>
      <w:proofErr w:type="gramStart"/>
      <w:r>
        <w:rPr>
          <w:rFonts w:ascii="FreeSans" w:hAnsi="FreeSans"/>
          <w:sz w:val="22"/>
          <w:szCs w:val="22"/>
        </w:rPr>
        <w:t>Tel:..................</w:t>
      </w:r>
      <w:r>
        <w:rPr>
          <w:rFonts w:ascii="FreeSans" w:hAnsi="FreeSans"/>
          <w:sz w:val="22"/>
          <w:szCs w:val="22"/>
        </w:rPr>
        <w:t>..................................</w:t>
      </w:r>
      <w:proofErr w:type="gramEnd"/>
    </w:p>
    <w:p w14:paraId="12A32F14" w14:textId="77777777" w:rsidR="0008447A" w:rsidRDefault="0008447A">
      <w:pPr>
        <w:rPr>
          <w:rFonts w:ascii="FreeSans" w:hAnsi="FreeSans"/>
          <w:sz w:val="22"/>
          <w:szCs w:val="22"/>
        </w:rPr>
      </w:pPr>
    </w:p>
    <w:sectPr w:rsidR="0008447A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Noto Sans Mono CJK SC">
    <w:panose1 w:val="00000000000000000000"/>
    <w:charset w:val="00"/>
    <w:family w:val="roman"/>
    <w:notTrueType/>
    <w:pitch w:val="default"/>
  </w:font>
  <w:font w:name="FreeSans">
    <w:altName w:val="Cambria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47A"/>
    <w:rsid w:val="0008447A"/>
    <w:rsid w:val="005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7FF4A3"/>
  <w15:docId w15:val="{3434BF68-8496-4A34-A9CF-966B3BA3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Reedsopgemaaktetekst">
    <w:name w:val="Reeds opgemaakte tekst"/>
    <w:basedOn w:val="Standaard"/>
    <w:qFormat/>
    <w:rPr>
      <w:rFonts w:ascii="Liberation Mono" w:eastAsia="Noto Sans Mono CJK SC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2175</Characters>
  <Application>Microsoft Office Word</Application>
  <DocSecurity>4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dc:description/>
  <cp:lastModifiedBy>Jan</cp:lastModifiedBy>
  <cp:revision>2</cp:revision>
  <dcterms:created xsi:type="dcterms:W3CDTF">2022-07-02T17:09:00Z</dcterms:created>
  <dcterms:modified xsi:type="dcterms:W3CDTF">2022-07-02T17:09:00Z</dcterms:modified>
  <dc:language>nl-NL</dc:language>
</cp:coreProperties>
</file>